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7D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ГОУВПО «ДОНЕЦКИЙ НАЦИОНАЛЬНЫЙ ТЕХНИЧЕСКИЙ УНИВЕРСИТЕТ»</w:t>
      </w:r>
    </w:p>
    <w:p w:rsidR="00D6017D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Кафедра прикладной математики и искусственного интеллекта</w:t>
      </w: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ОТЧЕТ</w:t>
      </w:r>
    </w:p>
    <w:p w:rsidR="00D6017D" w:rsidRPr="00FF3F9E" w:rsidRDefault="00D6017D" w:rsidP="00D6017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 xml:space="preserve">по лабораторной работе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6017D" w:rsidRPr="00FF3F9E" w:rsidRDefault="00D6017D" w:rsidP="00D6017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«</w:t>
      </w:r>
      <w:r w:rsidRPr="00D6017D">
        <w:rPr>
          <w:rFonts w:ascii="Times New Roman" w:hAnsi="Times New Roman" w:cs="Times New Roman"/>
          <w:sz w:val="28"/>
          <w:szCs w:val="28"/>
        </w:rPr>
        <w:t xml:space="preserve">Построение диаграммы классов в </w:t>
      </w:r>
      <w:proofErr w:type="spellStart"/>
      <w:r w:rsidRPr="00D6017D">
        <w:rPr>
          <w:rFonts w:ascii="Times New Roman" w:hAnsi="Times New Roman" w:cs="Times New Roman"/>
          <w:sz w:val="28"/>
          <w:szCs w:val="28"/>
        </w:rPr>
        <w:t>StarUML</w:t>
      </w:r>
      <w:proofErr w:type="spellEnd"/>
      <w:r w:rsidRPr="00FF3F9E">
        <w:rPr>
          <w:rFonts w:ascii="Times New Roman" w:hAnsi="Times New Roman" w:cs="Times New Roman"/>
          <w:sz w:val="28"/>
          <w:szCs w:val="28"/>
        </w:rPr>
        <w:t>»</w:t>
      </w:r>
    </w:p>
    <w:p w:rsidR="00D6017D" w:rsidRPr="00FF3F9E" w:rsidRDefault="00D6017D" w:rsidP="00D6017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по дисциплине «</w:t>
      </w:r>
      <w:r w:rsidRPr="006859FC">
        <w:rPr>
          <w:rFonts w:ascii="Times New Roman" w:hAnsi="Times New Roman" w:cs="Times New Roman"/>
          <w:sz w:val="28"/>
          <w:szCs w:val="28"/>
        </w:rPr>
        <w:t>Методы проектирования ПО</w:t>
      </w:r>
      <w:r w:rsidRPr="00FF3F9E">
        <w:rPr>
          <w:rFonts w:ascii="Times New Roman" w:hAnsi="Times New Roman" w:cs="Times New Roman"/>
          <w:sz w:val="28"/>
          <w:szCs w:val="28"/>
        </w:rPr>
        <w:t>»</w:t>
      </w:r>
    </w:p>
    <w:p w:rsidR="00D6017D" w:rsidRPr="00FF3F9E" w:rsidRDefault="00D6017D" w:rsidP="00D6017D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 xml:space="preserve">Вариант № </w:t>
      </w:r>
      <w:r>
        <w:rPr>
          <w:rFonts w:ascii="Times New Roman" w:hAnsi="Times New Roman" w:cs="Times New Roman"/>
          <w:sz w:val="28"/>
          <w:szCs w:val="28"/>
        </w:rPr>
        <w:t>18</w:t>
      </w: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Выполнил:</w:t>
      </w:r>
    </w:p>
    <w:p w:rsidR="00D6017D" w:rsidRPr="00FF3F9E" w:rsidRDefault="00D6017D" w:rsidP="00D6017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студент  группы ПМК-19,</w:t>
      </w:r>
    </w:p>
    <w:p w:rsidR="00D6017D" w:rsidRPr="00A470A7" w:rsidRDefault="00A470A7" w:rsidP="00D6017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</w:t>
      </w:r>
    </w:p>
    <w:p w:rsidR="00D6017D" w:rsidRPr="00FF3F9E" w:rsidRDefault="00D6017D" w:rsidP="00D601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D6017D" w:rsidRPr="00FF3F9E" w:rsidRDefault="00D6017D" w:rsidP="00D6017D">
      <w:pPr>
        <w:spacing w:after="0"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Тарабаева Инна Викторовна</w:t>
      </w: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FF3F9E" w:rsidRDefault="00D6017D" w:rsidP="00D601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7D" w:rsidRPr="00C16E54" w:rsidRDefault="00D6017D" w:rsidP="00D601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F9E">
        <w:rPr>
          <w:rFonts w:ascii="Times New Roman" w:hAnsi="Times New Roman" w:cs="Times New Roman"/>
          <w:sz w:val="28"/>
          <w:szCs w:val="28"/>
        </w:rPr>
        <w:t>Донецк – 202</w:t>
      </w:r>
      <w:r w:rsidRPr="00C16E5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sectPr w:rsidR="00D6017D" w:rsidRPr="00C16E54" w:rsidSect="00D6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C0D" w:rsidRDefault="000F6C0D" w:rsidP="00531C94">
      <w:pPr>
        <w:spacing w:after="0" w:line="240" w:lineRule="auto"/>
      </w:pPr>
      <w:r>
        <w:separator/>
      </w:r>
    </w:p>
  </w:endnote>
  <w:endnote w:type="continuationSeparator" w:id="0">
    <w:p w:rsidR="000F6C0D" w:rsidRDefault="000F6C0D" w:rsidP="0053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C0D" w:rsidRDefault="000F6C0D" w:rsidP="00531C94">
      <w:pPr>
        <w:spacing w:after="0" w:line="240" w:lineRule="auto"/>
      </w:pPr>
      <w:r>
        <w:separator/>
      </w:r>
    </w:p>
  </w:footnote>
  <w:footnote w:type="continuationSeparator" w:id="0">
    <w:p w:rsidR="000F6C0D" w:rsidRDefault="000F6C0D" w:rsidP="00531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78F"/>
    <w:rsid w:val="0000785E"/>
    <w:rsid w:val="00075361"/>
    <w:rsid w:val="000F6A7F"/>
    <w:rsid w:val="000F6C0D"/>
    <w:rsid w:val="00161C65"/>
    <w:rsid w:val="001B29FB"/>
    <w:rsid w:val="001C1C95"/>
    <w:rsid w:val="001C69C0"/>
    <w:rsid w:val="001D45F6"/>
    <w:rsid w:val="001F2979"/>
    <w:rsid w:val="00212113"/>
    <w:rsid w:val="0021312B"/>
    <w:rsid w:val="00235684"/>
    <w:rsid w:val="002B4A15"/>
    <w:rsid w:val="002C4AEF"/>
    <w:rsid w:val="002C601C"/>
    <w:rsid w:val="002E12C9"/>
    <w:rsid w:val="002F6D30"/>
    <w:rsid w:val="00324112"/>
    <w:rsid w:val="003279B9"/>
    <w:rsid w:val="00340551"/>
    <w:rsid w:val="003431E8"/>
    <w:rsid w:val="003D7EB2"/>
    <w:rsid w:val="003E112D"/>
    <w:rsid w:val="003F3B8E"/>
    <w:rsid w:val="00432A8A"/>
    <w:rsid w:val="00531C94"/>
    <w:rsid w:val="00566E5D"/>
    <w:rsid w:val="005A0979"/>
    <w:rsid w:val="005B3BFE"/>
    <w:rsid w:val="005F578F"/>
    <w:rsid w:val="006859FC"/>
    <w:rsid w:val="006B3DE7"/>
    <w:rsid w:val="006D5730"/>
    <w:rsid w:val="006E3505"/>
    <w:rsid w:val="007136AF"/>
    <w:rsid w:val="00782C88"/>
    <w:rsid w:val="007E07E7"/>
    <w:rsid w:val="007E35DB"/>
    <w:rsid w:val="008730D3"/>
    <w:rsid w:val="0089081B"/>
    <w:rsid w:val="008D044B"/>
    <w:rsid w:val="00901DAF"/>
    <w:rsid w:val="009205C8"/>
    <w:rsid w:val="00952D5F"/>
    <w:rsid w:val="00953BDB"/>
    <w:rsid w:val="009552CA"/>
    <w:rsid w:val="00972770"/>
    <w:rsid w:val="009841FC"/>
    <w:rsid w:val="009D234B"/>
    <w:rsid w:val="00A470A7"/>
    <w:rsid w:val="00A50F2B"/>
    <w:rsid w:val="00A66B80"/>
    <w:rsid w:val="00A7466C"/>
    <w:rsid w:val="00A93325"/>
    <w:rsid w:val="00AA270B"/>
    <w:rsid w:val="00AA2CBC"/>
    <w:rsid w:val="00B711B3"/>
    <w:rsid w:val="00B96CE5"/>
    <w:rsid w:val="00BE70D5"/>
    <w:rsid w:val="00BF7FBC"/>
    <w:rsid w:val="00C15BB4"/>
    <w:rsid w:val="00C16E54"/>
    <w:rsid w:val="00C274D3"/>
    <w:rsid w:val="00C679EF"/>
    <w:rsid w:val="00C9119D"/>
    <w:rsid w:val="00C95B7B"/>
    <w:rsid w:val="00CE0CFC"/>
    <w:rsid w:val="00D10A7C"/>
    <w:rsid w:val="00D276A5"/>
    <w:rsid w:val="00D50636"/>
    <w:rsid w:val="00D6017D"/>
    <w:rsid w:val="00D80A5A"/>
    <w:rsid w:val="00D92602"/>
    <w:rsid w:val="00DA5BB7"/>
    <w:rsid w:val="00DD42F0"/>
    <w:rsid w:val="00DE6357"/>
    <w:rsid w:val="00E673AB"/>
    <w:rsid w:val="00E718F3"/>
    <w:rsid w:val="00EA7375"/>
    <w:rsid w:val="00EC11B4"/>
    <w:rsid w:val="00F23D8A"/>
    <w:rsid w:val="00F55FA4"/>
    <w:rsid w:val="00F73CDD"/>
    <w:rsid w:val="00FA59C1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2B"/>
  </w:style>
  <w:style w:type="paragraph" w:styleId="1">
    <w:name w:val="heading 1"/>
    <w:basedOn w:val="a"/>
    <w:next w:val="a"/>
    <w:link w:val="10"/>
    <w:autoRedefine/>
    <w:uiPriority w:val="9"/>
    <w:qFormat/>
    <w:rsid w:val="00901DAF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901DAF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DAF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01DAF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531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C94"/>
  </w:style>
  <w:style w:type="paragraph" w:styleId="a5">
    <w:name w:val="footer"/>
    <w:basedOn w:val="a"/>
    <w:link w:val="a6"/>
    <w:uiPriority w:val="99"/>
    <w:unhideWhenUsed/>
    <w:rsid w:val="00531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C94"/>
  </w:style>
  <w:style w:type="paragraph" w:styleId="a7">
    <w:name w:val="Balloon Text"/>
    <w:basedOn w:val="a"/>
    <w:link w:val="a8"/>
    <w:uiPriority w:val="99"/>
    <w:semiHidden/>
    <w:unhideWhenUsed/>
    <w:rsid w:val="00E7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16</cp:revision>
  <dcterms:created xsi:type="dcterms:W3CDTF">2023-03-12T07:31:00Z</dcterms:created>
  <dcterms:modified xsi:type="dcterms:W3CDTF">2023-06-06T18:32:00Z</dcterms:modified>
</cp:coreProperties>
</file>